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r w:rsidR="00CA5A2B">
        <w:rPr>
          <w:rFonts w:ascii="Times New Roman" w:hAnsi="Times New Roman" w:cs="Times New Roman"/>
          <w:b/>
          <w:sz w:val="24"/>
          <w:szCs w:val="24"/>
        </w:rPr>
        <w:t>инструментов ВОЛС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A5A2B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E555DD" w:rsidRDefault="00CA5A2B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Аминов Руслан Памирович</w:t>
            </w:r>
          </w:p>
          <w:p w:rsidR="00607E86" w:rsidRPr="00CA5A2B" w:rsidRDefault="005C0160" w:rsidP="00CA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CA5A2B"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57-47</w:t>
            </w:r>
            <w:r w:rsidR="00DC0B97"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A5A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="00DC0B97" w:rsidRPr="00CA5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CA5A2B" w:rsidRPr="00CA5A2B">
                <w:rPr>
                  <w:rStyle w:val="a5"/>
                  <w:lang w:val="en-US"/>
                </w:rPr>
                <w:t>r.aminov@bashtel.ru</w:t>
              </w:r>
            </w:hyperlink>
            <w:r w:rsidR="00CA5A2B" w:rsidRPr="00CA5A2B">
              <w:rPr>
                <w:lang w:val="en-US"/>
              </w:rPr>
              <w:t xml:space="preserve"> </w:t>
            </w:r>
            <w:r w:rsidR="00E555DD" w:rsidRPr="00CA5A2B">
              <w:rPr>
                <w:lang w:val="en-US"/>
              </w:rPr>
              <w:t xml:space="preserve"> </w:t>
            </w:r>
            <w:r w:rsidR="00241A1A" w:rsidRPr="00CA5A2B">
              <w:rPr>
                <w:lang w:val="en-US"/>
              </w:rPr>
              <w:t xml:space="preserve"> </w:t>
            </w:r>
            <w:r w:rsidR="00DC0B97" w:rsidRPr="00CA5A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Поставка </w:t>
            </w:r>
            <w:r w:rsidR="00CA5A2B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инструментов ВОЛС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B2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555D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E55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CA5A2B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1 459 110,40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262 639,87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1 721 750,27</w:t>
            </w:r>
            <w:r w:rsidR="00CA5A2B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Один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 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семьсот двадцать одна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семьсот 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пятьдесят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27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</w:t>
            </w:r>
            <w:bookmarkStart w:id="0" w:name="_GoBack"/>
            <w:bookmarkEnd w:id="0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 Документации о закупке)</w:t>
            </w:r>
            <w:r w:rsidR="001E7822"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6724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6724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7246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E555D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1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428FA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465"/>
    <w:rsid w:val="00672877"/>
    <w:rsid w:val="006B26C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14237"/>
    <w:rsid w:val="00820069"/>
    <w:rsid w:val="008364AF"/>
    <w:rsid w:val="00895141"/>
    <w:rsid w:val="008A08B1"/>
    <w:rsid w:val="008D10F8"/>
    <w:rsid w:val="009174A6"/>
    <w:rsid w:val="0092335F"/>
    <w:rsid w:val="00941984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A5A2B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555DD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3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.amino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1D816-461E-4EE1-B415-3EAABE23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26</cp:revision>
  <cp:lastPrinted>2016-04-13T07:21:00Z</cp:lastPrinted>
  <dcterms:created xsi:type="dcterms:W3CDTF">2015-10-13T08:33:00Z</dcterms:created>
  <dcterms:modified xsi:type="dcterms:W3CDTF">2016-04-18T05:01:00Z</dcterms:modified>
</cp:coreProperties>
</file>